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1B" w:rsidRDefault="0073090B" w:rsidP="00D41F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График оценочных процедур (</w:t>
      </w:r>
      <w:r w:rsidR="00D41FBC" w:rsidRPr="00D41FBC">
        <w:rPr>
          <w:rFonts w:ascii="Times New Roman" w:hAnsi="Times New Roman" w:cs="Times New Roman"/>
          <w:sz w:val="32"/>
          <w:szCs w:val="32"/>
        </w:rPr>
        <w:t xml:space="preserve">младшее звено) на </w:t>
      </w:r>
      <w:r w:rsidR="00D41FBC" w:rsidRPr="00D41FBC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D41FBC" w:rsidRPr="00D41FBC">
        <w:rPr>
          <w:rFonts w:ascii="Times New Roman" w:hAnsi="Times New Roman" w:cs="Times New Roman"/>
          <w:sz w:val="32"/>
          <w:szCs w:val="32"/>
        </w:rPr>
        <w:t xml:space="preserve"> четверть</w:t>
      </w:r>
    </w:p>
    <w:tbl>
      <w:tblPr>
        <w:tblStyle w:val="a4"/>
        <w:tblW w:w="0" w:type="auto"/>
        <w:tblLook w:val="04A0"/>
      </w:tblPr>
      <w:tblGrid>
        <w:gridCol w:w="2957"/>
        <w:gridCol w:w="2963"/>
        <w:gridCol w:w="3402"/>
      </w:tblGrid>
      <w:tr w:rsidR="00D41FBC" w:rsidTr="007C2F5C">
        <w:tc>
          <w:tcPr>
            <w:tcW w:w="2957" w:type="dxa"/>
            <w:vMerge w:val="restart"/>
          </w:tcPr>
          <w:p w:rsidR="00D41FBC" w:rsidRDefault="00D41FBC" w:rsidP="00D41F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Предмет </w:t>
            </w:r>
          </w:p>
        </w:tc>
        <w:tc>
          <w:tcPr>
            <w:tcW w:w="6365" w:type="dxa"/>
            <w:gridSpan w:val="2"/>
          </w:tcPr>
          <w:p w:rsidR="00D41FBC" w:rsidRDefault="00D41FBC" w:rsidP="00D41F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Сентябрь </w:t>
            </w:r>
          </w:p>
        </w:tc>
      </w:tr>
      <w:tr w:rsidR="00D41FBC" w:rsidTr="0021272D">
        <w:tc>
          <w:tcPr>
            <w:tcW w:w="2957" w:type="dxa"/>
            <w:vMerge/>
          </w:tcPr>
          <w:p w:rsidR="00D41FBC" w:rsidRDefault="00D41FBC" w:rsidP="00D41F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63" w:type="dxa"/>
          </w:tcPr>
          <w:p w:rsidR="00D41FBC" w:rsidRDefault="00D41FBC" w:rsidP="00D41F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402" w:type="dxa"/>
          </w:tcPr>
          <w:p w:rsidR="00D41FBC" w:rsidRDefault="00D41FBC" w:rsidP="00D41F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D41FBC" w:rsidTr="0021272D">
        <w:tc>
          <w:tcPr>
            <w:tcW w:w="2957" w:type="dxa"/>
          </w:tcPr>
          <w:p w:rsidR="00D41FBC" w:rsidRDefault="00D41FBC" w:rsidP="00D41F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63" w:type="dxa"/>
          </w:tcPr>
          <w:p w:rsidR="00D41FBC" w:rsidRDefault="00D41FBC" w:rsidP="00D41F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2-4классы</w:t>
            </w:r>
          </w:p>
        </w:tc>
        <w:tc>
          <w:tcPr>
            <w:tcW w:w="3402" w:type="dxa"/>
          </w:tcPr>
          <w:p w:rsidR="00D41FBC" w:rsidRDefault="00D41FBC" w:rsidP="00D41F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1FBC" w:rsidTr="0021272D">
        <w:tc>
          <w:tcPr>
            <w:tcW w:w="2957" w:type="dxa"/>
          </w:tcPr>
          <w:p w:rsidR="00D41FBC" w:rsidRDefault="00D41FBC" w:rsidP="00D41F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 язык</w:t>
            </w:r>
          </w:p>
        </w:tc>
        <w:tc>
          <w:tcPr>
            <w:tcW w:w="2963" w:type="dxa"/>
          </w:tcPr>
          <w:p w:rsidR="00D41FBC" w:rsidRDefault="00D41FBC" w:rsidP="00D41F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D41FBC" w:rsidRDefault="00D41FBC" w:rsidP="00D41F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2-4классы</w:t>
            </w:r>
          </w:p>
        </w:tc>
      </w:tr>
    </w:tbl>
    <w:p w:rsidR="00D41FBC" w:rsidRDefault="00D41FBC" w:rsidP="0073090B">
      <w:pPr>
        <w:rPr>
          <w:rFonts w:ascii="Times New Roman" w:hAnsi="Times New Roman" w:cs="Times New Roman"/>
          <w:sz w:val="32"/>
          <w:szCs w:val="32"/>
        </w:rPr>
      </w:pPr>
    </w:p>
    <w:p w:rsidR="0073090B" w:rsidRPr="00D41FBC" w:rsidRDefault="0073090B" w:rsidP="007309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Замдиректора по УВР             Ю.В. Тряпицына</w:t>
      </w:r>
    </w:p>
    <w:p w:rsidR="00D41FBC" w:rsidRPr="00D41FBC" w:rsidRDefault="00D41FB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41FBC" w:rsidRPr="00D41FBC" w:rsidSect="00D41F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FBC"/>
    <w:rsid w:val="00223637"/>
    <w:rsid w:val="0059041B"/>
    <w:rsid w:val="0073090B"/>
    <w:rsid w:val="009C0EC5"/>
    <w:rsid w:val="00D41FBC"/>
    <w:rsid w:val="00D7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EC5"/>
    <w:pPr>
      <w:spacing w:after="0" w:line="240" w:lineRule="auto"/>
    </w:pPr>
  </w:style>
  <w:style w:type="table" w:styleId="a4">
    <w:name w:val="Table Grid"/>
    <w:basedOn w:val="a1"/>
    <w:uiPriority w:val="59"/>
    <w:rsid w:val="00D41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</dc:creator>
  <cp:lastModifiedBy>zavuch</cp:lastModifiedBy>
  <cp:revision>3</cp:revision>
  <dcterms:created xsi:type="dcterms:W3CDTF">2021-09-24T12:09:00Z</dcterms:created>
  <dcterms:modified xsi:type="dcterms:W3CDTF">2021-09-24T12:15:00Z</dcterms:modified>
</cp:coreProperties>
</file>